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001" w:rsidRDefault="006D046F">
      <w:r>
        <w:t>REDUCING BULLYING AND AGGRESSIVE BEHAVIOUS</w:t>
      </w:r>
    </w:p>
    <w:p w:rsidR="006D046F" w:rsidRDefault="006D046F">
      <w:r>
        <w:t xml:space="preserve">From NZCER    </w:t>
      </w:r>
      <w:hyperlink r:id="rId6" w:history="1">
        <w:r w:rsidRPr="00CC134D">
          <w:rPr>
            <w:rStyle w:val="Hyperlink"/>
          </w:rPr>
          <w:t>http://www.nzcer.org.nz/infographic-making-difference-student-wellbeing</w:t>
        </w:r>
      </w:hyperlink>
    </w:p>
    <w:p w:rsidR="00AD3EEC" w:rsidRDefault="00AD3EEC">
      <w:r>
        <w:rPr>
          <w:noProof/>
          <w:lang w:eastAsia="en-NZ"/>
        </w:rPr>
        <w:t>NZCER surveyed schools to look at the actions they were taking and the impact of those actions.</w:t>
      </w:r>
    </w:p>
    <w:p w:rsidR="00AD3EEC" w:rsidRDefault="001E0F7D"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65408" behindDoc="0" locked="0" layoutInCell="1" allowOverlap="1" wp14:anchorId="6DAE9F41" wp14:editId="5F207307">
            <wp:simplePos x="0" y="0"/>
            <wp:positionH relativeFrom="margin">
              <wp:align>right</wp:align>
            </wp:positionH>
            <wp:positionV relativeFrom="paragraph">
              <wp:posOffset>3469640</wp:posOffset>
            </wp:positionV>
            <wp:extent cx="992505" cy="50800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4" t="28579" r="50765" b="64455"/>
                    <a:stretch/>
                  </pic:blipFill>
                  <pic:spPr bwMode="auto">
                    <a:xfrm>
                      <a:off x="0" y="0"/>
                      <a:ext cx="99250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EE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3482472</wp:posOffset>
                </wp:positionV>
                <wp:extent cx="914029" cy="448573"/>
                <wp:effectExtent l="0" t="0" r="635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29" cy="44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30E4F5" id="Rectangle 6" o:spid="_x0000_s1026" style="position:absolute;margin-left:20.75pt;margin-top:274.2pt;width:71.95pt;height:35.3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" fillcolor="white [3212]" stroked="f" strokeweight="1pt">
                <w10:wrap anchorx="margin"/>
              </v:rect>
            </w:pict>
          </mc:Fallback>
        </mc:AlternateContent>
      </w:r>
      <w:r w:rsidR="00AD3EEC"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 wp14:anchorId="3188A98C" wp14:editId="62DD31AE">
            <wp:simplePos x="0" y="0"/>
            <wp:positionH relativeFrom="margin">
              <wp:posOffset>-535305</wp:posOffset>
            </wp:positionH>
            <wp:positionV relativeFrom="paragraph">
              <wp:posOffset>6329045</wp:posOffset>
            </wp:positionV>
            <wp:extent cx="2294255" cy="104648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3" r="76042" b="7274"/>
                    <a:stretch/>
                  </pic:blipFill>
                  <pic:spPr bwMode="auto">
                    <a:xfrm>
                      <a:off x="0" y="0"/>
                      <a:ext cx="2294255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EEC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07D2F058" wp14:editId="425B2248">
            <wp:simplePos x="0" y="0"/>
            <wp:positionH relativeFrom="margin">
              <wp:align>right</wp:align>
            </wp:positionH>
            <wp:positionV relativeFrom="paragraph">
              <wp:posOffset>3667694</wp:posOffset>
            </wp:positionV>
            <wp:extent cx="4152265" cy="336042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4" t="20932" r="3757" b="28906"/>
                    <a:stretch/>
                  </pic:blipFill>
                  <pic:spPr bwMode="auto">
                    <a:xfrm>
                      <a:off x="0" y="0"/>
                      <a:ext cx="4152265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EEC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12113</wp:posOffset>
            </wp:positionV>
            <wp:extent cx="5012690" cy="3906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9" r="50765" b="25388"/>
                    <a:stretch/>
                  </pic:blipFill>
                  <pic:spPr bwMode="auto">
                    <a:xfrm>
                      <a:off x="0" y="0"/>
                      <a:ext cx="5012690" cy="39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EEC">
        <w:br w:type="page"/>
      </w:r>
    </w:p>
    <w:bookmarkEnd w:id="0"/>
    <w:p w:rsidR="00356D78" w:rsidRDefault="00356D78">
      <w:r>
        <w:rPr>
          <w:noProof/>
          <w:lang w:eastAsia="en-N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40070" cy="57277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68" cy="57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25" w:rsidRDefault="00356D78">
      <w:r w:rsidRPr="00356D78">
        <w:rPr>
          <w:noProof/>
          <w:lang w:eastAsia="en-N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106188</wp:posOffset>
            </wp:positionV>
            <wp:extent cx="755015" cy="651510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59"/>
                    <a:stretch/>
                  </pic:blipFill>
                  <pic:spPr bwMode="auto">
                    <a:xfrm>
                      <a:off x="0" y="0"/>
                      <a:ext cx="755015" cy="65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805948</wp:posOffset>
            </wp:positionV>
            <wp:extent cx="3983355" cy="7289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2" b="4605"/>
                    <a:stretch/>
                  </pic:blipFill>
                  <pic:spPr bwMode="auto">
                    <a:xfrm>
                      <a:off x="0" y="0"/>
                      <a:ext cx="3983355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1626699</wp:posOffset>
            </wp:positionV>
            <wp:extent cx="747395" cy="63182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2297297</wp:posOffset>
            </wp:positionV>
            <wp:extent cx="5255260" cy="781685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5"/>
                    <a:stretch/>
                  </pic:blipFill>
                  <pic:spPr bwMode="auto">
                    <a:xfrm>
                      <a:off x="0" y="0"/>
                      <a:ext cx="5255260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3143145</wp:posOffset>
            </wp:positionV>
            <wp:extent cx="762000" cy="6756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3876590</wp:posOffset>
            </wp:positionV>
            <wp:extent cx="5238115" cy="683260"/>
            <wp:effectExtent l="0" t="0" r="635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4656702</wp:posOffset>
            </wp:positionV>
            <wp:extent cx="747395" cy="622935"/>
            <wp:effectExtent l="0" t="0" r="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5322210</wp:posOffset>
            </wp:positionV>
            <wp:extent cx="5438140" cy="73787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6120746</wp:posOffset>
            </wp:positionV>
            <wp:extent cx="818515" cy="614045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6768399</wp:posOffset>
            </wp:positionV>
            <wp:extent cx="5731510" cy="497205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34916</wp:posOffset>
            </wp:positionH>
            <wp:positionV relativeFrom="paragraph">
              <wp:posOffset>7202189</wp:posOffset>
            </wp:positionV>
            <wp:extent cx="2200275" cy="68580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2D25" w:rsidSect="000E71ED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NumType w:start="3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8E5" w:rsidRDefault="00A938E5" w:rsidP="000E71ED">
      <w:pPr>
        <w:spacing w:after="0" w:line="240" w:lineRule="auto"/>
      </w:pPr>
      <w:r>
        <w:separator/>
      </w:r>
    </w:p>
  </w:endnote>
  <w:endnote w:type="continuationSeparator" w:id="0">
    <w:p w:rsidR="00A938E5" w:rsidRDefault="00A938E5" w:rsidP="000E7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1ED" w:rsidRDefault="000E71ED">
    <w:pPr>
      <w:pStyle w:val="Footer"/>
    </w:pPr>
    <w:r>
      <w:rPr>
        <w:noProof/>
        <w:lang w:eastAsia="en-N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81C656E" wp14:editId="346BFF29">
              <wp:simplePos x="0" y="0"/>
              <wp:positionH relativeFrom="margin">
                <wp:align>left</wp:align>
              </wp:positionH>
              <wp:positionV relativeFrom="paragraph">
                <wp:posOffset>-117997</wp:posOffset>
              </wp:positionV>
              <wp:extent cx="4079875" cy="723900"/>
              <wp:effectExtent l="0" t="0" r="0" b="0"/>
              <wp:wrapSquare wrapText="bothSides"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987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1ED" w:rsidRDefault="000E71ED" w:rsidP="000E71ED"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eastAsia="en-NZ"/>
                            </w:rPr>
                            <w:drawing>
                              <wp:inline distT="0" distB="0" distL="0" distR="0" wp14:anchorId="374C876D" wp14:editId="0DF42456">
                                <wp:extent cx="733245" cy="418561"/>
                                <wp:effectExtent l="0" t="0" r="0" b="635"/>
                                <wp:docPr id="21" name="Picture 21" descr="C:\Users\jadams\Desktop\HBDHB%20ID%20CMYK[1]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C:\Users\jadams\Desktop\HBDHB%20ID%20CMYK[1]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708" cy="422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tab/>
                          </w:r>
                          <w:r>
                            <w:rPr>
                              <w:b/>
                              <w:i/>
                            </w:rPr>
                            <w:t xml:space="preserve">Working for </w:t>
                          </w:r>
                          <w:r w:rsidR="002E3585">
                            <w:rPr>
                              <w:b/>
                              <w:i/>
                            </w:rPr>
                            <w:t>Mental Wellbeing</w:t>
                          </w:r>
                          <w:r w:rsidR="002E3585" w:rsidRPr="00B5286F">
                            <w:rPr>
                              <w:b/>
                              <w:i/>
                            </w:rPr>
                            <w:t xml:space="preserve"> </w:t>
                          </w:r>
                          <w:r w:rsidRPr="00B5286F">
                            <w:rPr>
                              <w:b/>
                              <w:i/>
                            </w:rPr>
                            <w:t>in Schools</w:t>
                          </w:r>
                          <w:r>
                            <w:rPr>
                              <w:b/>
                              <w:i/>
                            </w:rPr>
                            <w:t xml:space="preserve">    </w:t>
                          </w:r>
                          <w:r>
                            <w:rPr>
                              <w:b/>
                              <w:i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</w:rPr>
                            <w:tab/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C65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9.3pt;width:321.25pt;height:5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" stroked="f">
              <v:textbox>
                <w:txbxContent>
                  <w:p w:rsidR="000E71ED" w:rsidRDefault="000E71ED" w:rsidP="000E71ED">
                    <w:r>
                      <w:t xml:space="preserve"> </w:t>
                    </w:r>
                    <w:r>
                      <w:rPr>
                        <w:noProof/>
                        <w:lang w:eastAsia="en-NZ"/>
                      </w:rPr>
                      <w:drawing>
                        <wp:inline distT="0" distB="0" distL="0" distR="0" wp14:anchorId="374C876D" wp14:editId="0DF42456">
                          <wp:extent cx="733245" cy="418561"/>
                          <wp:effectExtent l="0" t="0" r="0" b="635"/>
                          <wp:docPr id="21" name="Picture 21" descr="C:\Users\jadams\Desktop\HBDHB%20ID%20CMYK[1]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C:\Users\jadams\Desktop\HBDHB%20ID%20CMYK[1]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708" cy="422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tab/>
                    </w:r>
                    <w:r>
                      <w:rPr>
                        <w:b/>
                        <w:i/>
                      </w:rPr>
                      <w:t xml:space="preserve">Working for </w:t>
                    </w:r>
                    <w:r w:rsidR="002E3585">
                      <w:rPr>
                        <w:b/>
                        <w:i/>
                      </w:rPr>
                      <w:t>Mental Wellbeing</w:t>
                    </w:r>
                    <w:r w:rsidR="002E3585" w:rsidRPr="00B5286F">
                      <w:rPr>
                        <w:b/>
                        <w:i/>
                      </w:rPr>
                      <w:t xml:space="preserve"> </w:t>
                    </w:r>
                    <w:r w:rsidRPr="00B5286F">
                      <w:rPr>
                        <w:b/>
                        <w:i/>
                      </w:rPr>
                      <w:t>in Schools</w:t>
                    </w:r>
                    <w:r>
                      <w:rPr>
                        <w:b/>
                        <w:i/>
                      </w:rPr>
                      <w:t xml:space="preserve">    </w:t>
                    </w:r>
                    <w:r>
                      <w:rPr>
                        <w:b/>
                        <w:i/>
                      </w:rPr>
                      <w:tab/>
                    </w:r>
                    <w:r>
                      <w:rPr>
                        <w:b/>
                        <w:i/>
                      </w:rPr>
                      <w:tab/>
                      <w:t xml:space="preserve">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8E5" w:rsidRDefault="00A938E5" w:rsidP="000E71ED">
      <w:pPr>
        <w:spacing w:after="0" w:line="240" w:lineRule="auto"/>
      </w:pPr>
      <w:r>
        <w:separator/>
      </w:r>
    </w:p>
  </w:footnote>
  <w:footnote w:type="continuationSeparator" w:id="0">
    <w:p w:rsidR="00A938E5" w:rsidRDefault="00A938E5" w:rsidP="000E7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86212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71ED" w:rsidRDefault="000E71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358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0E71ED" w:rsidRDefault="000E7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6F"/>
    <w:rsid w:val="000E71ED"/>
    <w:rsid w:val="001E0F7D"/>
    <w:rsid w:val="002C1495"/>
    <w:rsid w:val="002E3585"/>
    <w:rsid w:val="00356D78"/>
    <w:rsid w:val="003B6F4D"/>
    <w:rsid w:val="006D046F"/>
    <w:rsid w:val="008C2D25"/>
    <w:rsid w:val="00A938E5"/>
    <w:rsid w:val="00AD3EEC"/>
    <w:rsid w:val="00CA1D99"/>
    <w:rsid w:val="00ED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5F8DBA-7B99-4B4A-8643-B674C1A5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46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7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1ED"/>
  </w:style>
  <w:style w:type="paragraph" w:styleId="Footer">
    <w:name w:val="footer"/>
    <w:basedOn w:val="Normal"/>
    <w:link w:val="FooterChar"/>
    <w:uiPriority w:val="99"/>
    <w:unhideWhenUsed/>
    <w:rsid w:val="000E7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nzcer.org.nz/infographic-making-difference-student-wellbeing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Hawkes Bay DHB</Company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Adams</dc:creator>
  <cp:keywords/>
  <dc:description/>
  <cp:lastModifiedBy>John Adams</cp:lastModifiedBy>
  <cp:revision>6</cp:revision>
  <dcterms:created xsi:type="dcterms:W3CDTF">2017-09-05T01:56:00Z</dcterms:created>
  <dcterms:modified xsi:type="dcterms:W3CDTF">2017-09-27T01:06:00Z</dcterms:modified>
</cp:coreProperties>
</file>